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9A" w:rsidRDefault="0042689A" w:rsidP="0042689A">
      <w:pPr>
        <w:jc w:val="center"/>
        <w:rPr>
          <w:rFonts w:ascii="Helvetica" w:eastAsia="Calibri" w:hAnsi="Helvetica" w:cs="Helvetica"/>
          <w:b/>
        </w:rPr>
      </w:pPr>
    </w:p>
    <w:p w:rsidR="0042689A" w:rsidRDefault="0042689A" w:rsidP="0042689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>
        <w:rPr>
          <w:rFonts w:ascii="DINProPl" w:eastAsia="Calibri" w:hAnsi="DINProPl" w:cs="Helvetica"/>
          <w:b/>
          <w:sz w:val="24"/>
          <w:szCs w:val="24"/>
        </w:rPr>
        <w:t>ANKIETA – OFERTA</w:t>
      </w:r>
    </w:p>
    <w:p w:rsidR="0042689A" w:rsidRDefault="0042689A" w:rsidP="0042689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>
        <w:rPr>
          <w:rFonts w:ascii="DINProPl" w:eastAsia="Calibri" w:hAnsi="DINProPl" w:cs="Helvetica"/>
          <w:b/>
          <w:sz w:val="24"/>
          <w:szCs w:val="24"/>
        </w:rPr>
        <w:t xml:space="preserve">NA STANOWISKO TRENERA </w:t>
      </w:r>
      <w:bookmarkStart w:id="0" w:name="_GoBack"/>
      <w:bookmarkEnd w:id="0"/>
      <w:r>
        <w:rPr>
          <w:rFonts w:ascii="DINProPl" w:eastAsia="Calibri" w:hAnsi="DINProPl" w:cs="Helvetica"/>
          <w:b/>
          <w:sz w:val="24"/>
          <w:szCs w:val="24"/>
        </w:rPr>
        <w:t xml:space="preserve"> KADRY WOJEWÓDZKIEJ</w:t>
      </w:r>
    </w:p>
    <w:p w:rsidR="0042689A" w:rsidRDefault="0042689A" w:rsidP="0042689A">
      <w:pPr>
        <w:jc w:val="both"/>
        <w:rPr>
          <w:rFonts w:ascii="DINProPl" w:eastAsia="Calibri" w:hAnsi="DINProPl" w:cs="Helvetica"/>
        </w:rPr>
      </w:pPr>
    </w:p>
    <w:p w:rsidR="0042689A" w:rsidRDefault="0042689A" w:rsidP="0042689A">
      <w:pPr>
        <w:jc w:val="both"/>
        <w:rPr>
          <w:rFonts w:ascii="DINProPl" w:eastAsia="Calibri" w:hAnsi="DINProPl" w:cs="Helvetica"/>
        </w:rPr>
      </w:pPr>
    </w:p>
    <w:p w:rsidR="0042689A" w:rsidRDefault="0042689A" w:rsidP="0042689A">
      <w:pPr>
        <w:ind w:left="708"/>
        <w:jc w:val="both"/>
        <w:rPr>
          <w:rFonts w:ascii="DINProPl" w:eastAsia="Calibri" w:hAnsi="DINProPl" w:cs="Helvetica"/>
        </w:rPr>
      </w:pPr>
    </w:p>
    <w:p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Imię i nazwisko……………………………………………………………………Wiek (lata)…………………………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Uprawnienia trenerskie (poziom 1, 2 lub 3) ……………… rok uzyskania uprawnień…………………….</w:t>
      </w:r>
    </w:p>
    <w:p w:rsidR="0042689A" w:rsidRDefault="0042689A" w:rsidP="0042689A">
      <w:pPr>
        <w:ind w:left="360"/>
        <w:jc w:val="both"/>
        <w:rPr>
          <w:rFonts w:ascii="DINProPl" w:hAnsi="DINProPl" w:cs="Calibri"/>
          <w:sz w:val="18"/>
        </w:rPr>
      </w:pPr>
    </w:p>
    <w:p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Kategoria i numer licencji trenerskiej…………………………………………………………………………………</w:t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Wykształcenie (szkoła, uczelnia) ……………………………………………………………………………………</w:t>
      </w:r>
      <w:r>
        <w:rPr>
          <w:rFonts w:ascii="DINProPl" w:hAnsi="DINProPl" w:cs="Calibri"/>
          <w:sz w:val="21"/>
          <w:szCs w:val="22"/>
        </w:rPr>
        <w:tab/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ukończenia…………………………………………………………………………………………………………….</w:t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Inne udokumentowane umiejętności (kursy)……………………………………………………………….........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Znajomość języków obcych – biegła………………………………………………………………………………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eastAsia="Calibri" w:hAnsi="DINProPl" w:cs="Calibri"/>
          <w:sz w:val="21"/>
          <w:szCs w:val="22"/>
          <w:lang w:eastAsia="en-US"/>
        </w:rPr>
        <w:t>podstawowa ………………………………………………………………………………………………………………</w:t>
      </w:r>
    </w:p>
    <w:p w:rsidR="0042689A" w:rsidRDefault="0042689A" w:rsidP="0042689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:rsidR="0042689A" w:rsidRDefault="0042689A" w:rsidP="00426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Kariera zawodnicza………………………………………………………………………………………………………………..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</w:t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Przebieg pracy zawodowej (z ostatnich 3 lat) …………………………………………………………………….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</w:t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Przebieg pracy w zakresie piłki ręcznej:</w:t>
      </w:r>
    </w:p>
    <w:p w:rsidR="0042689A" w:rsidRDefault="0042689A" w:rsidP="004268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klubowej młodzieżowej………………………………………………………………………………………………………….</w:t>
      </w: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</w:t>
      </w: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klubowej seniorskiej (ligowej) …………………………………………………………………………………….</w:t>
      </w: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……………………………………………………………………………………………………………………………..</w:t>
      </w: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kadr narodowych………………………………………………………………………………………………………</w:t>
      </w: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</w:t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Największe osiągnięcia związane z piłką ręczną…………………………………………………………………..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lastRenderedPageBreak/>
        <w:t>.…………………………………………………………………………………………………………………………………..</w:t>
      </w: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Inne osiągnięcia związane ze sportem i innymi dziedzinami życia……………………………………..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.…………………………………………………………………………………………………………………………….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Aktualne miejsce zatrudnienia (szkoła, klub, </w:t>
      </w:r>
      <w:r w:rsidR="00F53547">
        <w:rPr>
          <w:rFonts w:ascii="DINProPl" w:hAnsi="DINProPl" w:cs="Calibri"/>
          <w:sz w:val="21"/>
        </w:rPr>
        <w:t>inne) ………………………………………………………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Dyspozycyjność – możliwość godzenia dotychczasowego zajęcia z pracą na stanowisku </w:t>
      </w:r>
      <w:r w:rsidR="00F53547">
        <w:rPr>
          <w:rFonts w:ascii="DINProPl" w:hAnsi="DINProPl" w:cs="Calibri"/>
          <w:sz w:val="21"/>
        </w:rPr>
        <w:t>trenera kadry wojewódzkiej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F53547">
      <w:pPr>
        <w:pStyle w:val="Akapitzlist"/>
        <w:spacing w:after="0" w:line="240" w:lineRule="auto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  <w:r w:rsidR="00F53547">
        <w:rPr>
          <w:rFonts w:ascii="DINProPl" w:hAnsi="DINProPl" w:cs="Calibri"/>
          <w:sz w:val="21"/>
        </w:rPr>
        <w:t>……………………………………………..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Imienna propozycja trenerów asystentów: ……………………………………………………………….……….</w:t>
      </w:r>
    </w:p>
    <w:p w:rsidR="0042689A" w:rsidRDefault="0042689A" w:rsidP="0042689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innych współpracowników……………………………………………………………………………………………….</w:t>
      </w:r>
    </w:p>
    <w:p w:rsidR="0042689A" w:rsidRDefault="0042689A" w:rsidP="0042689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Adres do korespondencji …………………………………………………………………………………………………</w:t>
      </w:r>
    </w:p>
    <w:p w:rsidR="0042689A" w:rsidRDefault="0042689A" w:rsidP="0042689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Tel……………………………………………Adres e-mail: ……………………………………………………………….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Inne uwagi i informacje mogące mieć wpływ na decyzję komisji konkursowej…………………………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…………………………………………………………………………………………………………………………………..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Miejsce………………………………………. Data……………………………..</w:t>
      </w: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Calibri" w:hAnsi="Calibri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Podpis czytelny…………………</w:t>
      </w:r>
      <w:r>
        <w:rPr>
          <w:rFonts w:ascii="Calibri" w:hAnsi="Calibri" w:cs="Calibri"/>
          <w:sz w:val="21"/>
          <w:szCs w:val="22"/>
        </w:rPr>
        <w:t>…………………</w:t>
      </w:r>
    </w:p>
    <w:p w:rsidR="0042689A" w:rsidRDefault="0042689A" w:rsidP="0042689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42689A" w:rsidRDefault="0042689A" w:rsidP="0042689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42689A" w:rsidRDefault="0042689A" w:rsidP="0042689A">
      <w:pPr>
        <w:jc w:val="both"/>
        <w:rPr>
          <w:rFonts w:ascii="Calibri" w:hAnsi="Calibri" w:cs="Calibri"/>
          <w:sz w:val="21"/>
          <w:szCs w:val="22"/>
        </w:rPr>
      </w:pPr>
    </w:p>
    <w:p w:rsidR="0042689A" w:rsidRDefault="0042689A" w:rsidP="0042689A">
      <w:pPr>
        <w:jc w:val="both"/>
        <w:rPr>
          <w:rFonts w:ascii="Calibri" w:hAnsi="Calibri" w:cs="Calibri"/>
          <w:sz w:val="21"/>
          <w:szCs w:val="22"/>
        </w:rPr>
      </w:pPr>
    </w:p>
    <w:p w:rsidR="0042689A" w:rsidRDefault="0042689A" w:rsidP="0042689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*Wymagane dokumenty oraz pisemne opracowania/oświadczenia [skany]:</w:t>
      </w:r>
    </w:p>
    <w:p w:rsidR="0042689A" w:rsidRDefault="0042689A" w:rsidP="0042689A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wykształcenie i uprawnienia trenerskie.</w:t>
      </w:r>
    </w:p>
    <w:p w:rsidR="00695BAD" w:rsidRDefault="00695BAD"/>
    <w:sectPr w:rsidR="00695BAD" w:rsidSect="0058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89A"/>
    <w:rsid w:val="001634F9"/>
    <w:rsid w:val="0042689A"/>
    <w:rsid w:val="00583803"/>
    <w:rsid w:val="00695BAD"/>
    <w:rsid w:val="00766813"/>
    <w:rsid w:val="00872F5C"/>
    <w:rsid w:val="00A554F7"/>
    <w:rsid w:val="00F5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OSPR</dc:creator>
  <cp:lastModifiedBy>user</cp:lastModifiedBy>
  <cp:revision>3</cp:revision>
  <dcterms:created xsi:type="dcterms:W3CDTF">2019-05-08T11:37:00Z</dcterms:created>
  <dcterms:modified xsi:type="dcterms:W3CDTF">2021-11-30T15:10:00Z</dcterms:modified>
</cp:coreProperties>
</file>